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6CDD" w14:textId="77777777" w:rsidR="002F0F53" w:rsidRPr="000521AF" w:rsidRDefault="002F0F53" w:rsidP="002F0F53">
      <w:pPr>
        <w:ind w:right="90"/>
        <w:jc w:val="center"/>
        <w:rPr>
          <w:smallCaps/>
          <w:spacing w:val="34"/>
          <w:sz w:val="48"/>
          <w:szCs w:val="48"/>
        </w:rPr>
      </w:pPr>
      <w:r w:rsidRPr="000521AF">
        <w:rPr>
          <w:smallCaps/>
          <w:spacing w:val="34"/>
          <w:sz w:val="48"/>
          <w:szCs w:val="48"/>
        </w:rPr>
        <w:t>DAYTON P. HAIGNEY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2880"/>
      </w:tblGrid>
      <w:tr w:rsidR="002F0F53" w14:paraId="0186169B" w14:textId="77777777" w:rsidTr="00783E0F">
        <w:tc>
          <w:tcPr>
            <w:tcW w:w="2880" w:type="dxa"/>
          </w:tcPr>
          <w:p w14:paraId="743524D6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80" w:type="dxa"/>
          </w:tcPr>
          <w:p w14:paraId="35D31BAE" w14:textId="77777777" w:rsidR="002F0F53" w:rsidRDefault="002F0F53" w:rsidP="00783E0F">
            <w:pPr>
              <w:tabs>
                <w:tab w:val="left" w:pos="8640"/>
              </w:tabs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D9B873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F0F53" w14:paraId="241D9245" w14:textId="77777777" w:rsidTr="00783E0F">
        <w:tc>
          <w:tcPr>
            <w:tcW w:w="2880" w:type="dxa"/>
          </w:tcPr>
          <w:p w14:paraId="101DF17B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</w:p>
          <w:p w14:paraId="67C5C5D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Tel: (212) 557-5590</w:t>
            </w:r>
          </w:p>
          <w:p w14:paraId="29448DE2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8"/>
                <w:szCs w:val="18"/>
              </w:rPr>
              <w:t xml:space="preserve">E-mail: </w:t>
            </w:r>
            <w:r w:rsidRPr="009E6E3D">
              <w:rPr>
                <w:smallCaps/>
                <w:sz w:val="18"/>
                <w:szCs w:val="18"/>
              </w:rPr>
              <w:t>DPHLAW@msn.com</w:t>
            </w:r>
          </w:p>
        </w:tc>
        <w:tc>
          <w:tcPr>
            <w:tcW w:w="4680" w:type="dxa"/>
          </w:tcPr>
          <w:p w14:paraId="4603EA1F" w14:textId="77777777" w:rsidR="002F0F53" w:rsidRDefault="002F0F53" w:rsidP="00783E0F">
            <w:pPr>
              <w:ind w:right="9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Attorney at Law</w:t>
            </w:r>
          </w:p>
          <w:p w14:paraId="1F398AFE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233 Broadway, Suite 2348</w:t>
            </w:r>
          </w:p>
          <w:p w14:paraId="7D96030B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New York, NY 10279</w:t>
            </w:r>
          </w:p>
          <w:p w14:paraId="7EFFB5DA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F06BF3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</w:p>
          <w:p w14:paraId="4C6A1794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  <w:u w:val="single"/>
              </w:rPr>
              <w:t>of counsel:</w:t>
            </w:r>
          </w:p>
          <w:p w14:paraId="1D175B7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Mark R. Crosby</w:t>
            </w:r>
          </w:p>
        </w:tc>
      </w:tr>
      <w:tr w:rsidR="002F0F53" w14:paraId="7AD33E63" w14:textId="77777777" w:rsidTr="00783E0F">
        <w:tc>
          <w:tcPr>
            <w:tcW w:w="2880" w:type="dxa"/>
          </w:tcPr>
          <w:p w14:paraId="1D811BF6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14:paraId="7D1A7D5C" w14:textId="77777777" w:rsidR="002F0F53" w:rsidRDefault="002F0F53" w:rsidP="00783E0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48402F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ab/>
            </w:r>
          </w:p>
        </w:tc>
      </w:tr>
    </w:tbl>
    <w:p w14:paraId="150D4AC9" w14:textId="77777777" w:rsidR="002F0F53" w:rsidRDefault="002F0F53" w:rsidP="002F0F53">
      <w:pPr>
        <w:rPr>
          <w:sz w:val="24"/>
          <w:szCs w:val="24"/>
        </w:rPr>
      </w:pPr>
    </w:p>
    <w:p w14:paraId="2297C724" w14:textId="77777777" w:rsidR="00D00252" w:rsidRPr="00516A0D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  <w:b/>
          <w:u w:val="single"/>
        </w:rPr>
        <w:t>All of the information</w:t>
      </w:r>
      <w:r w:rsidRPr="00516A0D">
        <w:rPr>
          <w:rFonts w:ascii="Times New Roman" w:hAnsi="Times New Roman" w:cs="Times New Roman"/>
          <w:u w:val="single"/>
        </w:rPr>
        <w:t xml:space="preserve"> requested below is required by the Office of Court Administration for the purposes of keeping statistics.</w:t>
      </w:r>
      <w:r w:rsidRPr="00516A0D">
        <w:rPr>
          <w:rFonts w:ascii="Times New Roman" w:hAnsi="Times New Roman" w:cs="Times New Roman"/>
        </w:rPr>
        <w:t xml:space="preserve">  The information will be kept confidential by my office, the County Clerk and Office of Court Administration.</w:t>
      </w:r>
    </w:p>
    <w:p w14:paraId="33BF7DC8" w14:textId="77777777" w:rsidR="00D00252" w:rsidRPr="00516A0D" w:rsidRDefault="00D00252" w:rsidP="00D00252">
      <w:pPr>
        <w:pStyle w:val="Default"/>
        <w:jc w:val="both"/>
        <w:rPr>
          <w:rFonts w:ascii="Times New Roman" w:hAnsi="Times New Roman" w:cs="Times New Roman"/>
        </w:rPr>
      </w:pPr>
    </w:p>
    <w:p w14:paraId="544922FE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</w:rPr>
        <w:t xml:space="preserve">THIS FORM SHOULD BE FILLED OUT ON A </w:t>
      </w:r>
      <w:r w:rsidRPr="00516A0D">
        <w:rPr>
          <w:rFonts w:ascii="Times New Roman" w:hAnsi="Times New Roman" w:cs="Times New Roman"/>
          <w:b/>
          <w:bCs/>
          <w:u w:val="single"/>
        </w:rPr>
        <w:t>COMPUTER</w:t>
      </w:r>
      <w:r w:rsidRPr="00516A0D">
        <w:rPr>
          <w:rFonts w:ascii="Times New Roman" w:hAnsi="Times New Roman" w:cs="Times New Roman"/>
        </w:rPr>
        <w:t xml:space="preserve"> AND PROOFREAD CAREFULLY</w:t>
      </w:r>
    </w:p>
    <w:p w14:paraId="14D0531A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</w:p>
    <w:p w14:paraId="1710C458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FORM IS COMPLETED IT SHOULD BE E-MAILED TO- </w:t>
      </w:r>
      <w:hyperlink r:id="rId8" w:history="1">
        <w:r w:rsidRPr="00C10A2C">
          <w:rPr>
            <w:rStyle w:val="Hyperlink"/>
            <w:rFonts w:ascii="Times New Roman" w:hAnsi="Times New Roman" w:cs="Times New Roman"/>
          </w:rPr>
          <w:t>DPHLAW@msn.com</w:t>
        </w:r>
      </w:hyperlink>
    </w:p>
    <w:p w14:paraId="0ACC3AC3" w14:textId="0ED57A10" w:rsidR="003F00FE" w:rsidRPr="00321506" w:rsidRDefault="003F00FE" w:rsidP="003F35ED">
      <w:pPr>
        <w:pStyle w:val="Default"/>
        <w:jc w:val="both"/>
        <w:rPr>
          <w:rFonts w:ascii="Times New Roman" w:hAnsi="Times New Roman" w:cs="Times New Roman"/>
        </w:rPr>
      </w:pPr>
    </w:p>
    <w:p w14:paraId="57F6F2C7" w14:textId="77777777" w:rsidR="00127913" w:rsidRPr="00321506" w:rsidRDefault="00127913" w:rsidP="004F143C">
      <w:pPr>
        <w:pStyle w:val="Default"/>
        <w:rPr>
          <w:rFonts w:ascii="Times New Roman" w:hAnsi="Times New Roman" w:cs="Times New Roman"/>
        </w:rPr>
      </w:pPr>
    </w:p>
    <w:p w14:paraId="37CC8F04" w14:textId="3E0DC815" w:rsidR="003F00FE" w:rsidRPr="00321506" w:rsidRDefault="00524D7D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SPOUSE I</w:t>
      </w:r>
      <w:r w:rsidR="00E344D2"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3D97544F" w14:textId="77777777" w:rsidR="00130765" w:rsidRPr="00321506" w:rsidRDefault="001D03A3" w:rsidP="001D03A3">
      <w:pPr>
        <w:pStyle w:val="Default"/>
        <w:jc w:val="center"/>
        <w:rPr>
          <w:rFonts w:ascii="Times New Roman" w:hAnsi="Times New Roman" w:cs="Times New Roman"/>
          <w:b/>
        </w:rPr>
      </w:pPr>
      <w:r w:rsidRPr="00321506">
        <w:rPr>
          <w:rFonts w:ascii="Times New Roman" w:hAnsi="Times New Roman" w:cs="Times New Roman"/>
          <w:b/>
        </w:rPr>
        <w:t>-PLEASE INSERT RESPONSES IN THE RIGHT COLUMN-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130765" w:rsidRPr="00321506" w14:paraId="132FF63E" w14:textId="77777777" w:rsidTr="00975240">
        <w:tc>
          <w:tcPr>
            <w:tcW w:w="4428" w:type="dxa"/>
            <w:shd w:val="clear" w:color="auto" w:fill="auto"/>
          </w:tcPr>
          <w:p w14:paraId="718A3BF4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</w:t>
            </w:r>
            <w:r w:rsidR="00FA096E" w:rsidRPr="00321506">
              <w:rPr>
                <w:rFonts w:ascii="Times New Roman" w:hAnsi="Times New Roman" w:cs="Times New Roman"/>
              </w:rPr>
              <w:t>al Married Name:</w:t>
            </w:r>
          </w:p>
          <w:p w14:paraId="5F2AF700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E52A27B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4978D8A" w14:textId="77777777" w:rsidTr="00975240">
        <w:tc>
          <w:tcPr>
            <w:tcW w:w="4428" w:type="dxa"/>
            <w:shd w:val="clear" w:color="auto" w:fill="auto"/>
          </w:tcPr>
          <w:p w14:paraId="461171EE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Name Before Marriage:</w:t>
            </w:r>
          </w:p>
          <w:p w14:paraId="5353979C" w14:textId="4ED7C0EF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8EC1968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1E1BE651" w14:textId="77777777" w:rsidTr="00975240">
        <w:tc>
          <w:tcPr>
            <w:tcW w:w="4428" w:type="dxa"/>
            <w:shd w:val="clear" w:color="auto" w:fill="auto"/>
          </w:tcPr>
          <w:p w14:paraId="2F936D64" w14:textId="16F1E70D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Post-Divorce Name:</w:t>
            </w:r>
          </w:p>
          <w:p w14:paraId="71E18496" w14:textId="6830B4C2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3A86447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7EF33504" w14:textId="77777777" w:rsidTr="00975240">
        <w:tc>
          <w:tcPr>
            <w:tcW w:w="4428" w:type="dxa"/>
            <w:shd w:val="clear" w:color="auto" w:fill="auto"/>
          </w:tcPr>
          <w:p w14:paraId="32066CC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Current Address:</w:t>
            </w:r>
          </w:p>
          <w:p w14:paraId="3B8820B4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05B7061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321506" w14:paraId="06D77213" w14:textId="77777777" w:rsidTr="00975240">
        <w:tc>
          <w:tcPr>
            <w:tcW w:w="4428" w:type="dxa"/>
            <w:shd w:val="clear" w:color="auto" w:fill="auto"/>
          </w:tcPr>
          <w:p w14:paraId="5345DD5A" w14:textId="4E59DD4D" w:rsidR="004637D1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How long has Spouse 1 </w:t>
            </w:r>
            <w:r w:rsidR="004637D1" w:rsidRPr="00321506">
              <w:rPr>
                <w:rFonts w:ascii="Times New Roman" w:hAnsi="Times New Roman" w:cs="Times New Roman"/>
              </w:rPr>
              <w:t>lived in New York? Or</w:t>
            </w:r>
          </w:p>
          <w:p w14:paraId="3A49AC1F" w14:textId="516319E1" w:rsidR="004637D1" w:rsidRPr="00321506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When did </w:t>
            </w:r>
            <w:r w:rsidR="00524D7D" w:rsidRPr="00321506">
              <w:rPr>
                <w:rFonts w:ascii="Times New Roman" w:hAnsi="Times New Roman" w:cs="Times New Roman"/>
              </w:rPr>
              <w:t>Spouse 1</w:t>
            </w:r>
            <w:r w:rsidRPr="00321506">
              <w:rPr>
                <w:rFonts w:ascii="Times New Roman" w:hAnsi="Times New Roman" w:cs="Times New Roman"/>
              </w:rPr>
              <w:t xml:space="preserve"> last live in New York?</w:t>
            </w:r>
          </w:p>
        </w:tc>
        <w:tc>
          <w:tcPr>
            <w:tcW w:w="4428" w:type="dxa"/>
            <w:shd w:val="clear" w:color="auto" w:fill="auto"/>
          </w:tcPr>
          <w:p w14:paraId="375D06B7" w14:textId="77777777" w:rsidR="004637D1" w:rsidRPr="00321506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321506" w14:paraId="026E0694" w14:textId="77777777" w:rsidTr="00975240">
        <w:tc>
          <w:tcPr>
            <w:tcW w:w="4428" w:type="dxa"/>
            <w:shd w:val="clear" w:color="auto" w:fill="auto"/>
          </w:tcPr>
          <w:p w14:paraId="12400358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Phone Number:</w:t>
            </w:r>
          </w:p>
          <w:p w14:paraId="3CCD028A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FE72B1F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321506" w14:paraId="0CC1A65C" w14:textId="77777777" w:rsidTr="00975240">
        <w:tc>
          <w:tcPr>
            <w:tcW w:w="4428" w:type="dxa"/>
            <w:shd w:val="clear" w:color="auto" w:fill="auto"/>
          </w:tcPr>
          <w:p w14:paraId="51FF05BA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E-Mail Address:</w:t>
            </w:r>
          </w:p>
          <w:p w14:paraId="3F8B7F9F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ABD971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6C71C246" w14:textId="77777777" w:rsidTr="00975240">
        <w:tc>
          <w:tcPr>
            <w:tcW w:w="4428" w:type="dxa"/>
            <w:shd w:val="clear" w:color="auto" w:fill="auto"/>
          </w:tcPr>
          <w:p w14:paraId="7C17D6E2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Social Security Number:</w:t>
            </w:r>
          </w:p>
          <w:p w14:paraId="399B968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0EAD81E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344D2" w:rsidRPr="00321506" w14:paraId="115FCFAD" w14:textId="77777777" w:rsidTr="00975240">
        <w:tc>
          <w:tcPr>
            <w:tcW w:w="4428" w:type="dxa"/>
            <w:shd w:val="clear" w:color="auto" w:fill="auto"/>
          </w:tcPr>
          <w:p w14:paraId="6336ED4A" w14:textId="77777777" w:rsidR="00E344D2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Birth:</w:t>
            </w:r>
          </w:p>
          <w:p w14:paraId="4D3A2572" w14:textId="77777777" w:rsidR="00E344D2" w:rsidRPr="00321506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ABB6007" w14:textId="77777777" w:rsidR="00E344D2" w:rsidRPr="00321506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3B7F0476" w14:textId="77777777" w:rsidTr="00975240">
        <w:tc>
          <w:tcPr>
            <w:tcW w:w="4428" w:type="dxa"/>
            <w:shd w:val="clear" w:color="auto" w:fill="auto"/>
          </w:tcPr>
          <w:p w14:paraId="23AEDF3D" w14:textId="77777777" w:rsidR="004803B0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Place of Birth:</w:t>
            </w:r>
          </w:p>
          <w:p w14:paraId="06B6F444" w14:textId="77777777" w:rsidR="00E344D2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3C584A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4DBA86FD" w14:textId="77777777" w:rsidTr="00975240">
        <w:tc>
          <w:tcPr>
            <w:tcW w:w="4428" w:type="dxa"/>
            <w:shd w:val="clear" w:color="auto" w:fill="auto"/>
          </w:tcPr>
          <w:p w14:paraId="12DAFE22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Highest level of education:</w:t>
            </w:r>
          </w:p>
          <w:p w14:paraId="76541AF7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39B73EA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638C98CA" w14:textId="77777777" w:rsidTr="00975240">
        <w:tc>
          <w:tcPr>
            <w:tcW w:w="4428" w:type="dxa"/>
            <w:shd w:val="clear" w:color="auto" w:fill="auto"/>
          </w:tcPr>
          <w:p w14:paraId="07D96D7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Employer:</w:t>
            </w:r>
          </w:p>
          <w:p w14:paraId="3B49CBC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91C08DC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0263418B" w14:textId="77777777" w:rsidTr="00975240">
        <w:tc>
          <w:tcPr>
            <w:tcW w:w="4428" w:type="dxa"/>
            <w:shd w:val="clear" w:color="auto" w:fill="auto"/>
          </w:tcPr>
          <w:p w14:paraId="23CE786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Income at time of separation agreement:</w:t>
            </w:r>
          </w:p>
          <w:p w14:paraId="42EE5E16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D9C5B31" w14:textId="77777777" w:rsidR="00FD7940" w:rsidRPr="00321506" w:rsidRDefault="00FD794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1BDAA151" w14:textId="77777777" w:rsidTr="00975240">
        <w:tc>
          <w:tcPr>
            <w:tcW w:w="4428" w:type="dxa"/>
            <w:shd w:val="clear" w:color="auto" w:fill="auto"/>
          </w:tcPr>
          <w:p w14:paraId="34D623B3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428" w:type="dxa"/>
            <w:shd w:val="clear" w:color="auto" w:fill="auto"/>
          </w:tcPr>
          <w:p w14:paraId="16245855" w14:textId="77777777" w:rsidR="004803B0" w:rsidRPr="00321506" w:rsidRDefault="004803B0" w:rsidP="00FA096E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5D783E" w14:textId="77777777" w:rsidR="00FA096E" w:rsidRPr="00321506" w:rsidRDefault="00FA096E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7901CD6A" w14:textId="77777777" w:rsidTr="00975240">
        <w:tc>
          <w:tcPr>
            <w:tcW w:w="4428" w:type="dxa"/>
            <w:shd w:val="clear" w:color="auto" w:fill="auto"/>
          </w:tcPr>
          <w:p w14:paraId="2D6B5C25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lastRenderedPageBreak/>
              <w:t>Name of Insurer:</w:t>
            </w:r>
          </w:p>
          <w:p w14:paraId="0ABAC85E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AA57838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321506" w14:paraId="54250FC9" w14:textId="77777777" w:rsidTr="00975240">
        <w:tc>
          <w:tcPr>
            <w:tcW w:w="4428" w:type="dxa"/>
            <w:shd w:val="clear" w:color="auto" w:fill="auto"/>
          </w:tcPr>
          <w:p w14:paraId="553249E0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Address of Insurer:</w:t>
            </w:r>
          </w:p>
          <w:p w14:paraId="054905A6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D6A5AAA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321506" w14:paraId="70EB7B29" w14:textId="77777777" w:rsidTr="00975240">
        <w:tc>
          <w:tcPr>
            <w:tcW w:w="4428" w:type="dxa"/>
            <w:shd w:val="clear" w:color="auto" w:fill="auto"/>
          </w:tcPr>
          <w:p w14:paraId="2CDB7EA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Group Plan #:</w:t>
            </w:r>
          </w:p>
        </w:tc>
        <w:tc>
          <w:tcPr>
            <w:tcW w:w="4428" w:type="dxa"/>
            <w:shd w:val="clear" w:color="auto" w:fill="auto"/>
          </w:tcPr>
          <w:p w14:paraId="7B972821" w14:textId="77777777" w:rsidR="004803B0" w:rsidRPr="00321506" w:rsidRDefault="004803B0" w:rsidP="00E53AA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49CE2164" w14:textId="77777777" w:rsidTr="00975240">
        <w:tc>
          <w:tcPr>
            <w:tcW w:w="4428" w:type="dxa"/>
            <w:shd w:val="clear" w:color="auto" w:fill="auto"/>
          </w:tcPr>
          <w:p w14:paraId="14E0D9C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Identification #:</w:t>
            </w:r>
          </w:p>
          <w:p w14:paraId="11100B01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F82D911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31C3" w:rsidRPr="00321506" w14:paraId="51A85D55" w14:textId="77777777" w:rsidTr="00975240">
        <w:tc>
          <w:tcPr>
            <w:tcW w:w="4428" w:type="dxa"/>
            <w:shd w:val="clear" w:color="auto" w:fill="auto"/>
          </w:tcPr>
          <w:p w14:paraId="03E3C65C" w14:textId="77777777" w:rsidR="006431C3" w:rsidRPr="00321506" w:rsidRDefault="006431C3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</w:tc>
        <w:tc>
          <w:tcPr>
            <w:tcW w:w="4428" w:type="dxa"/>
            <w:shd w:val="clear" w:color="auto" w:fill="auto"/>
          </w:tcPr>
          <w:p w14:paraId="543D6068" w14:textId="77777777" w:rsidR="006431C3" w:rsidRPr="00321506" w:rsidRDefault="006431C3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321506" w14:paraId="5C4556CF" w14:textId="77777777" w:rsidTr="00975240">
        <w:tc>
          <w:tcPr>
            <w:tcW w:w="4428" w:type="dxa"/>
            <w:shd w:val="clear" w:color="auto" w:fill="auto"/>
          </w:tcPr>
          <w:p w14:paraId="431160C4" w14:textId="77777777" w:rsidR="00782E1F" w:rsidRPr="00321506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 Divorces?</w:t>
            </w:r>
          </w:p>
        </w:tc>
        <w:tc>
          <w:tcPr>
            <w:tcW w:w="4428" w:type="dxa"/>
            <w:shd w:val="clear" w:color="auto" w:fill="auto"/>
          </w:tcPr>
          <w:p w14:paraId="0CBA25B5" w14:textId="77777777" w:rsidR="00782E1F" w:rsidRPr="00321506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321506" w14:paraId="73645B1C" w14:textId="77777777" w:rsidTr="00975240">
        <w:tc>
          <w:tcPr>
            <w:tcW w:w="4428" w:type="dxa"/>
            <w:shd w:val="clear" w:color="auto" w:fill="auto"/>
          </w:tcPr>
          <w:p w14:paraId="6B203D08" w14:textId="77777777" w:rsidR="00782E1F" w:rsidRPr="00321506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Previously Widowed?</w:t>
            </w:r>
          </w:p>
        </w:tc>
        <w:tc>
          <w:tcPr>
            <w:tcW w:w="4428" w:type="dxa"/>
            <w:shd w:val="clear" w:color="auto" w:fill="auto"/>
          </w:tcPr>
          <w:p w14:paraId="4ED24315" w14:textId="77777777" w:rsidR="00782E1F" w:rsidRPr="00321506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6C08433F" w14:textId="77777777" w:rsidR="00F827C7" w:rsidRPr="00321506" w:rsidRDefault="00F827C7" w:rsidP="00F827C7">
      <w:pPr>
        <w:pStyle w:val="Default"/>
        <w:rPr>
          <w:rFonts w:ascii="Times New Roman" w:hAnsi="Times New Roman" w:cs="Times New Roman"/>
        </w:rPr>
      </w:pPr>
    </w:p>
    <w:p w14:paraId="29317A40" w14:textId="59B7C4FC" w:rsidR="00FD3ABB" w:rsidRPr="00321506" w:rsidRDefault="00524D7D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SPOUSE 2:</w:t>
      </w:r>
    </w:p>
    <w:p w14:paraId="6A2BAC02" w14:textId="77777777" w:rsidR="003F00FE" w:rsidRPr="00321506" w:rsidRDefault="003F00FE" w:rsidP="004F143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343"/>
      </w:tblGrid>
      <w:tr w:rsidR="00524D7D" w:rsidRPr="00321506" w14:paraId="0669B7D4" w14:textId="77777777" w:rsidTr="00975240">
        <w:tc>
          <w:tcPr>
            <w:tcW w:w="4291" w:type="dxa"/>
            <w:shd w:val="clear" w:color="auto" w:fill="auto"/>
          </w:tcPr>
          <w:p w14:paraId="62C8FFB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Married Name:</w:t>
            </w:r>
          </w:p>
          <w:p w14:paraId="55AA4E9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0196849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04B9F1C9" w14:textId="77777777" w:rsidTr="00975240">
        <w:tc>
          <w:tcPr>
            <w:tcW w:w="4291" w:type="dxa"/>
            <w:shd w:val="clear" w:color="auto" w:fill="auto"/>
          </w:tcPr>
          <w:p w14:paraId="5407C32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Name Before Marriage:</w:t>
            </w:r>
          </w:p>
          <w:p w14:paraId="3297A16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8491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46CE482" w14:textId="77777777" w:rsidTr="00975240">
        <w:tc>
          <w:tcPr>
            <w:tcW w:w="4291" w:type="dxa"/>
            <w:shd w:val="clear" w:color="auto" w:fill="auto"/>
          </w:tcPr>
          <w:p w14:paraId="5145B86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Post-Divorce Name:</w:t>
            </w:r>
          </w:p>
          <w:p w14:paraId="201324D4" w14:textId="48D5E883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1978A55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596552AA" w14:textId="77777777" w:rsidTr="00975240">
        <w:tc>
          <w:tcPr>
            <w:tcW w:w="4291" w:type="dxa"/>
            <w:shd w:val="clear" w:color="auto" w:fill="auto"/>
          </w:tcPr>
          <w:p w14:paraId="7AC097A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Current Address:</w:t>
            </w:r>
          </w:p>
          <w:p w14:paraId="7E1C6D6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39D021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78FF778F" w14:textId="77777777" w:rsidTr="00975240">
        <w:tc>
          <w:tcPr>
            <w:tcW w:w="4291" w:type="dxa"/>
            <w:shd w:val="clear" w:color="auto" w:fill="auto"/>
          </w:tcPr>
          <w:p w14:paraId="7B9A9811" w14:textId="2E5CE25F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How long has Spouse 2 lived in New York? Or</w:t>
            </w:r>
          </w:p>
          <w:p w14:paraId="48BC4902" w14:textId="1CBE4B5A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When did Spouse 2 last live in New York?</w:t>
            </w:r>
          </w:p>
        </w:tc>
        <w:tc>
          <w:tcPr>
            <w:tcW w:w="4349" w:type="dxa"/>
            <w:shd w:val="clear" w:color="auto" w:fill="auto"/>
          </w:tcPr>
          <w:p w14:paraId="7A49B707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EFDC368" w14:textId="77777777" w:rsidTr="00975240">
        <w:tc>
          <w:tcPr>
            <w:tcW w:w="4291" w:type="dxa"/>
            <w:shd w:val="clear" w:color="auto" w:fill="auto"/>
          </w:tcPr>
          <w:p w14:paraId="1F2133B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E-Mail Address:</w:t>
            </w:r>
          </w:p>
          <w:p w14:paraId="57C9421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5EF9C4B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6C5A1645" w14:textId="77777777" w:rsidTr="00975240">
        <w:tc>
          <w:tcPr>
            <w:tcW w:w="4291" w:type="dxa"/>
            <w:shd w:val="clear" w:color="auto" w:fill="auto"/>
          </w:tcPr>
          <w:p w14:paraId="583E357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Social Security Number:</w:t>
            </w:r>
          </w:p>
          <w:p w14:paraId="6595D10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F81A9C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CDE2DD7" w14:textId="77777777" w:rsidTr="00975240">
        <w:tc>
          <w:tcPr>
            <w:tcW w:w="4291" w:type="dxa"/>
            <w:shd w:val="clear" w:color="auto" w:fill="auto"/>
          </w:tcPr>
          <w:p w14:paraId="5715480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Birth:</w:t>
            </w:r>
          </w:p>
          <w:p w14:paraId="667840C7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E59FA25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53D37EFD" w14:textId="77777777" w:rsidTr="00975240">
        <w:tc>
          <w:tcPr>
            <w:tcW w:w="4291" w:type="dxa"/>
            <w:shd w:val="clear" w:color="auto" w:fill="auto"/>
          </w:tcPr>
          <w:p w14:paraId="0291672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Place of Birth:</w:t>
            </w:r>
          </w:p>
          <w:p w14:paraId="1F2DFE2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27D167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9A73447" w14:textId="77777777" w:rsidTr="00975240">
        <w:tc>
          <w:tcPr>
            <w:tcW w:w="4291" w:type="dxa"/>
            <w:shd w:val="clear" w:color="auto" w:fill="auto"/>
          </w:tcPr>
          <w:p w14:paraId="73BB8CB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Highest level of education:</w:t>
            </w:r>
          </w:p>
          <w:p w14:paraId="7D13573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A07006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9B51C43" w14:textId="77777777" w:rsidTr="00975240">
        <w:tc>
          <w:tcPr>
            <w:tcW w:w="4291" w:type="dxa"/>
            <w:shd w:val="clear" w:color="auto" w:fill="auto"/>
          </w:tcPr>
          <w:p w14:paraId="0E8D5EDD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Employer:</w:t>
            </w:r>
          </w:p>
          <w:p w14:paraId="607CFA4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59B811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16662F8B" w14:textId="77777777" w:rsidTr="00975240">
        <w:tc>
          <w:tcPr>
            <w:tcW w:w="4291" w:type="dxa"/>
            <w:shd w:val="clear" w:color="auto" w:fill="auto"/>
          </w:tcPr>
          <w:p w14:paraId="240A114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Income at time of separation agreement:</w:t>
            </w:r>
          </w:p>
          <w:p w14:paraId="3146A472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F6B59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7F9253A" w14:textId="77777777" w:rsidTr="00975240">
        <w:tc>
          <w:tcPr>
            <w:tcW w:w="4291" w:type="dxa"/>
            <w:shd w:val="clear" w:color="auto" w:fill="auto"/>
          </w:tcPr>
          <w:p w14:paraId="693AA4D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349" w:type="dxa"/>
            <w:shd w:val="clear" w:color="auto" w:fill="auto"/>
          </w:tcPr>
          <w:p w14:paraId="09D3831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57A8F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326E4AF" w14:textId="77777777" w:rsidTr="00975240">
        <w:tc>
          <w:tcPr>
            <w:tcW w:w="4291" w:type="dxa"/>
            <w:shd w:val="clear" w:color="auto" w:fill="auto"/>
          </w:tcPr>
          <w:p w14:paraId="3C160FB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 of Insurer:</w:t>
            </w:r>
          </w:p>
          <w:p w14:paraId="3564C92D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6868EF3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E251238" w14:textId="77777777" w:rsidTr="00975240">
        <w:tc>
          <w:tcPr>
            <w:tcW w:w="4291" w:type="dxa"/>
            <w:shd w:val="clear" w:color="auto" w:fill="auto"/>
          </w:tcPr>
          <w:p w14:paraId="261FD05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Address of Insurer:</w:t>
            </w:r>
          </w:p>
          <w:p w14:paraId="2D88470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0191AC6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31BD2C9" w14:textId="77777777" w:rsidTr="00975240">
        <w:tc>
          <w:tcPr>
            <w:tcW w:w="4291" w:type="dxa"/>
            <w:shd w:val="clear" w:color="auto" w:fill="auto"/>
          </w:tcPr>
          <w:p w14:paraId="2F38C49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Group Plan #:</w:t>
            </w:r>
          </w:p>
          <w:p w14:paraId="2FDA8AF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E119206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4AEEADF4" w14:textId="77777777" w:rsidTr="00975240">
        <w:tc>
          <w:tcPr>
            <w:tcW w:w="4291" w:type="dxa"/>
            <w:shd w:val="clear" w:color="auto" w:fill="auto"/>
          </w:tcPr>
          <w:p w14:paraId="4D72445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lastRenderedPageBreak/>
              <w:t>Identification #:</w:t>
            </w:r>
          </w:p>
          <w:p w14:paraId="33B54102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B8BBD6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C3952D2" w14:textId="77777777" w:rsidTr="00975240">
        <w:tc>
          <w:tcPr>
            <w:tcW w:w="4291" w:type="dxa"/>
            <w:shd w:val="clear" w:color="auto" w:fill="auto"/>
          </w:tcPr>
          <w:p w14:paraId="41943BB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</w:tc>
        <w:tc>
          <w:tcPr>
            <w:tcW w:w="4349" w:type="dxa"/>
            <w:shd w:val="clear" w:color="auto" w:fill="auto"/>
          </w:tcPr>
          <w:p w14:paraId="6EC2A4CE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1281FD80" w14:textId="77777777" w:rsidTr="00975240">
        <w:tc>
          <w:tcPr>
            <w:tcW w:w="4291" w:type="dxa"/>
            <w:shd w:val="clear" w:color="auto" w:fill="auto"/>
          </w:tcPr>
          <w:p w14:paraId="7E2B0FF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Previous Divorces? </w:t>
            </w:r>
          </w:p>
        </w:tc>
        <w:tc>
          <w:tcPr>
            <w:tcW w:w="4349" w:type="dxa"/>
            <w:shd w:val="clear" w:color="auto" w:fill="auto"/>
          </w:tcPr>
          <w:p w14:paraId="5511449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02A4E4B7" w14:textId="77777777" w:rsidTr="00975240">
        <w:tc>
          <w:tcPr>
            <w:tcW w:w="4291" w:type="dxa"/>
            <w:shd w:val="clear" w:color="auto" w:fill="auto"/>
          </w:tcPr>
          <w:p w14:paraId="1FE6CF6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Previously Widowed?</w:t>
            </w:r>
          </w:p>
        </w:tc>
        <w:tc>
          <w:tcPr>
            <w:tcW w:w="4349" w:type="dxa"/>
            <w:shd w:val="clear" w:color="auto" w:fill="auto"/>
          </w:tcPr>
          <w:p w14:paraId="74AF42D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AE6FE73" w14:textId="77777777" w:rsidR="008C6043" w:rsidRPr="00321506" w:rsidRDefault="008C6043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ABC3D92" w14:textId="77777777" w:rsidR="009610A0" w:rsidRPr="00321506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CHILDREN</w:t>
      </w:r>
    </w:p>
    <w:p w14:paraId="0292F8ED" w14:textId="77777777" w:rsidR="009610A0" w:rsidRPr="00321506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B64600E" w14:textId="77777777" w:rsidR="009610A0" w:rsidRPr="00321506" w:rsidRDefault="009610A0" w:rsidP="009610A0">
      <w:pPr>
        <w:pStyle w:val="Default"/>
        <w:rPr>
          <w:rFonts w:ascii="Times New Roman" w:hAnsi="Times New Roman" w:cs="Times New Roman"/>
          <w:i/>
          <w:iCs/>
        </w:rPr>
      </w:pPr>
      <w:r w:rsidRPr="00321506">
        <w:rPr>
          <w:rFonts w:ascii="Times New Roman" w:hAnsi="Times New Roman" w:cs="Times New Roman"/>
          <w:i/>
          <w:iCs/>
          <w:u w:val="single"/>
        </w:rPr>
        <w:t>Name &amp; Social Security #</w:t>
      </w:r>
      <w:r w:rsidRPr="00321506">
        <w:rPr>
          <w:rFonts w:ascii="Times New Roman" w:hAnsi="Times New Roman" w:cs="Times New Roman"/>
          <w:i/>
          <w:iCs/>
          <w:u w:val="single"/>
        </w:rPr>
        <w:tab/>
      </w:r>
      <w:r w:rsidR="004419D8" w:rsidRPr="00321506">
        <w:rPr>
          <w:rFonts w:ascii="Times New Roman" w:hAnsi="Times New Roman" w:cs="Times New Roman"/>
          <w:i/>
          <w:iCs/>
          <w:u w:val="single"/>
        </w:rPr>
        <w:t xml:space="preserve">                      </w:t>
      </w:r>
      <w:r w:rsidRPr="00321506">
        <w:rPr>
          <w:rFonts w:ascii="Times New Roman" w:hAnsi="Times New Roman" w:cs="Times New Roman"/>
          <w:i/>
          <w:iCs/>
          <w:u w:val="single"/>
        </w:rPr>
        <w:t>Date of Birth        Primary 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440"/>
        <w:gridCol w:w="3258"/>
      </w:tblGrid>
      <w:tr w:rsidR="009610A0" w:rsidRPr="00321506" w14:paraId="06998F97" w14:textId="77777777" w:rsidTr="00975240">
        <w:tc>
          <w:tcPr>
            <w:tcW w:w="4158" w:type="dxa"/>
            <w:shd w:val="clear" w:color="auto" w:fill="auto"/>
          </w:tcPr>
          <w:p w14:paraId="34C5EFA0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86A53E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  <w:r w:rsidR="00FD7940" w:rsidRPr="00321506">
              <w:rPr>
                <w:rFonts w:ascii="Times New Roman" w:hAnsi="Times New Roman" w:cs="Times New Roman"/>
              </w:rPr>
              <w:t xml:space="preserve"> </w:t>
            </w:r>
          </w:p>
          <w:p w14:paraId="507E0660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  <w:b/>
              </w:rPr>
              <w:t>SS#:</w:t>
            </w:r>
          </w:p>
          <w:p w14:paraId="0DC77C53" w14:textId="77777777" w:rsidR="002D0E24" w:rsidRPr="00321506" w:rsidRDefault="002D0E24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38F941C3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5CA5DD" w14:textId="77777777" w:rsidR="00FD7940" w:rsidRPr="00321506" w:rsidRDefault="00FD7940" w:rsidP="009610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7653E8D2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C17C2D1" w14:textId="77777777" w:rsidR="009610A0" w:rsidRPr="00321506" w:rsidRDefault="009610A0" w:rsidP="00FD794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7C1A4FD1" w14:textId="77777777" w:rsidTr="00975240">
        <w:tc>
          <w:tcPr>
            <w:tcW w:w="4158" w:type="dxa"/>
            <w:shd w:val="clear" w:color="auto" w:fill="auto"/>
          </w:tcPr>
          <w:p w14:paraId="4C26482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3AAF820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00FDDC6A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5FD7A7E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0850FF2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59562C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C4B8D65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97C2EC1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701FAAF6" w14:textId="77777777" w:rsidTr="00975240">
        <w:tc>
          <w:tcPr>
            <w:tcW w:w="4158" w:type="dxa"/>
            <w:shd w:val="clear" w:color="auto" w:fill="auto"/>
          </w:tcPr>
          <w:p w14:paraId="1874FD7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B2D61E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77129FC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0899275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58C44647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C8FF56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5F87583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7C0F263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522F9DD0" w14:textId="77777777" w:rsidTr="00975240">
        <w:tc>
          <w:tcPr>
            <w:tcW w:w="4158" w:type="dxa"/>
            <w:shd w:val="clear" w:color="auto" w:fill="auto"/>
          </w:tcPr>
          <w:p w14:paraId="09EE87E5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E01EA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1704CAE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DE9D345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7E5ACA7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172819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1F6A4FA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4C7F7EC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7C628A1" w14:textId="77777777" w:rsidR="006A0E2C" w:rsidRPr="00321506" w:rsidRDefault="006A0E2C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81169D3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1D03A3" w:rsidRPr="00321506" w14:paraId="6F1C67B0" w14:textId="77777777" w:rsidTr="00975240">
        <w:tc>
          <w:tcPr>
            <w:tcW w:w="4336" w:type="dxa"/>
            <w:shd w:val="clear" w:color="auto" w:fill="auto"/>
          </w:tcPr>
          <w:p w14:paraId="2F15AC7A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Have the children lived at any other address in the past five years?  If so, provide the address(es)</w:t>
            </w:r>
          </w:p>
          <w:p w14:paraId="6D86A294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6117F4EF" w14:textId="77777777" w:rsidR="001D03A3" w:rsidRPr="00321506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D03A3" w:rsidRPr="00321506" w14:paraId="3ADE38A5" w14:textId="77777777" w:rsidTr="00975240">
        <w:tc>
          <w:tcPr>
            <w:tcW w:w="4336" w:type="dxa"/>
            <w:shd w:val="clear" w:color="auto" w:fill="auto"/>
          </w:tcPr>
          <w:p w14:paraId="2FC2B63C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Have the children resided with any other adults in the past five years?  If so, provide the name(s) &amp; address(es)</w:t>
            </w:r>
          </w:p>
        </w:tc>
        <w:tc>
          <w:tcPr>
            <w:tcW w:w="4304" w:type="dxa"/>
            <w:shd w:val="clear" w:color="auto" w:fill="auto"/>
          </w:tcPr>
          <w:p w14:paraId="5BD5F9D5" w14:textId="77777777" w:rsidR="001D03A3" w:rsidRPr="00321506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7A2FEABA" w14:textId="6A8C6813" w:rsidR="001D03A3" w:rsidRDefault="001D03A3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5F6D60" w:rsidRPr="00516A0D" w14:paraId="53FBF843" w14:textId="77777777" w:rsidTr="0057018D">
        <w:tc>
          <w:tcPr>
            <w:tcW w:w="4336" w:type="dxa"/>
            <w:shd w:val="clear" w:color="auto" w:fill="auto"/>
          </w:tcPr>
          <w:p w14:paraId="305999A6" w14:textId="77777777" w:rsidR="005F6D60" w:rsidRPr="00516A0D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Number of children over the age of 21 or deceased:</w:t>
            </w:r>
          </w:p>
        </w:tc>
        <w:tc>
          <w:tcPr>
            <w:tcW w:w="4304" w:type="dxa"/>
            <w:shd w:val="clear" w:color="auto" w:fill="auto"/>
          </w:tcPr>
          <w:p w14:paraId="78684A6C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46FF2E4" w14:textId="77777777" w:rsidR="005F6D60" w:rsidRDefault="005F6D60" w:rsidP="005F6D6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5F6D60" w:rsidRPr="00516A0D" w14:paraId="050F6080" w14:textId="77777777" w:rsidTr="0057018D">
        <w:tc>
          <w:tcPr>
            <w:tcW w:w="4336" w:type="dxa"/>
            <w:shd w:val="clear" w:color="auto" w:fill="auto"/>
          </w:tcPr>
          <w:p w14:paraId="55C5D26B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any existing Court Orders relating to child support?  If yes, please provide a copy of the order</w:t>
            </w:r>
          </w:p>
          <w:p w14:paraId="2126388D" w14:textId="77777777" w:rsidR="005F6D60" w:rsidRPr="00516A0D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52543F5B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263DDE6D" w14:textId="77777777" w:rsidTr="0057018D">
        <w:tc>
          <w:tcPr>
            <w:tcW w:w="4336" w:type="dxa"/>
            <w:shd w:val="clear" w:color="auto" w:fill="auto"/>
          </w:tcPr>
          <w:p w14:paraId="39F5CB31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health insurance plan currently covers the children?</w:t>
            </w:r>
          </w:p>
          <w:p w14:paraId="2580F596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5F5A4CB6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097D5276" w14:textId="77777777" w:rsidTr="0057018D">
        <w:tc>
          <w:tcPr>
            <w:tcW w:w="4336" w:type="dxa"/>
            <w:shd w:val="clear" w:color="auto" w:fill="auto"/>
          </w:tcPr>
          <w:p w14:paraId="2E8ABC30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Which spouse will provide health insurance to the children?</w:t>
            </w:r>
          </w:p>
          <w:p w14:paraId="1B6246F2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24486CA9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0916FDFF" w14:textId="77777777" w:rsidTr="0057018D">
        <w:tc>
          <w:tcPr>
            <w:tcW w:w="4336" w:type="dxa"/>
            <w:shd w:val="clear" w:color="auto" w:fill="auto"/>
          </w:tcPr>
          <w:p w14:paraId="27D11BC9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there is no coverage, are the parties looking into health insurance options?</w:t>
            </w:r>
          </w:p>
          <w:p w14:paraId="1C23BA39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ABEC22" w14:textId="77777777" w:rsidR="005F6D60" w:rsidRPr="00CA532A" w:rsidRDefault="005F6D60" w:rsidP="005701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2A">
              <w:rPr>
                <w:rFonts w:ascii="Times New Roman" w:hAnsi="Times New Roman" w:cs="Times New Roman"/>
                <w:sz w:val="20"/>
                <w:szCs w:val="20"/>
              </w:rPr>
              <w:t xml:space="preserve">(Medicaid, The Children's Health Insurance Program (CHIP), New York Child Health Plus or insurance plans on the </w:t>
            </w:r>
            <w:proofErr w:type="spellStart"/>
            <w:r w:rsidRPr="00CA532A">
              <w:rPr>
                <w:rFonts w:ascii="Times New Roman" w:hAnsi="Times New Roman" w:cs="Times New Roman"/>
                <w:sz w:val="20"/>
                <w:szCs w:val="20"/>
              </w:rPr>
              <w:t>NYS</w:t>
            </w:r>
            <w:proofErr w:type="spellEnd"/>
            <w:r w:rsidRPr="00CA532A">
              <w:rPr>
                <w:rFonts w:ascii="Times New Roman" w:hAnsi="Times New Roman" w:cs="Times New Roman"/>
                <w:sz w:val="20"/>
                <w:szCs w:val="20"/>
              </w:rPr>
              <w:t xml:space="preserve"> Official Health Plan Marketplace)</w:t>
            </w:r>
          </w:p>
        </w:tc>
        <w:tc>
          <w:tcPr>
            <w:tcW w:w="4304" w:type="dxa"/>
            <w:shd w:val="clear" w:color="auto" w:fill="auto"/>
          </w:tcPr>
          <w:p w14:paraId="5B8E9C82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21AE026" w14:textId="77777777" w:rsidR="005F6D60" w:rsidRPr="005E2DF7" w:rsidRDefault="005F6D60" w:rsidP="005F6D60">
      <w:pPr>
        <w:pStyle w:val="Default"/>
        <w:rPr>
          <w:rFonts w:ascii="Times New Roman" w:hAnsi="Times New Roman" w:cs="Times New Roman"/>
          <w:bCs/>
        </w:rPr>
      </w:pPr>
    </w:p>
    <w:p w14:paraId="1B4CEB24" w14:textId="77777777" w:rsidR="004419D8" w:rsidRPr="00321506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OLE_LINK8"/>
      <w:bookmarkStart w:id="1" w:name="OLE_LINK9"/>
      <w:bookmarkStart w:id="2" w:name="OLE_LINK10"/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MARRIAGE INFORMATION</w:t>
      </w:r>
    </w:p>
    <w:bookmarkEnd w:id="0"/>
    <w:bookmarkEnd w:id="1"/>
    <w:bookmarkEnd w:id="2"/>
    <w:p w14:paraId="70E58A6F" w14:textId="77777777" w:rsidR="004419D8" w:rsidRPr="00321506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4419D8" w:rsidRPr="00321506" w14:paraId="0A65E066" w14:textId="77777777" w:rsidTr="00975240">
        <w:tc>
          <w:tcPr>
            <w:tcW w:w="4428" w:type="dxa"/>
            <w:shd w:val="clear" w:color="auto" w:fill="auto"/>
          </w:tcPr>
          <w:p w14:paraId="30FCB3AB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Marriage</w:t>
            </w:r>
            <w:r w:rsidR="00743269" w:rsidRPr="00321506">
              <w:rPr>
                <w:rFonts w:ascii="Times New Roman" w:hAnsi="Times New Roman" w:cs="Times New Roman"/>
              </w:rPr>
              <w:t>:</w:t>
            </w:r>
          </w:p>
          <w:p w14:paraId="69857DF6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13E3436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321506" w14:paraId="3F348598" w14:textId="77777777" w:rsidTr="00975240">
        <w:tc>
          <w:tcPr>
            <w:tcW w:w="4428" w:type="dxa"/>
            <w:shd w:val="clear" w:color="auto" w:fill="auto"/>
          </w:tcPr>
          <w:p w14:paraId="015E684C" w14:textId="77777777" w:rsidR="004419D8" w:rsidRPr="00321506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Town, County &amp; State of marriage:</w:t>
            </w:r>
          </w:p>
          <w:p w14:paraId="1DD3EAC7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E28C7D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321506" w14:paraId="58FFB5D8" w14:textId="77777777" w:rsidTr="00975240">
        <w:tc>
          <w:tcPr>
            <w:tcW w:w="4428" w:type="dxa"/>
            <w:shd w:val="clear" w:color="auto" w:fill="auto"/>
          </w:tcPr>
          <w:p w14:paraId="5CF5E2D9" w14:textId="77777777" w:rsidR="004419D8" w:rsidRPr="00321506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Was a religious ceremony performed? </w:t>
            </w:r>
          </w:p>
        </w:tc>
        <w:tc>
          <w:tcPr>
            <w:tcW w:w="4428" w:type="dxa"/>
            <w:shd w:val="clear" w:color="auto" w:fill="auto"/>
          </w:tcPr>
          <w:p w14:paraId="600C755F" w14:textId="77777777" w:rsidR="004419D8" w:rsidRPr="00321506" w:rsidRDefault="004419D8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4CC9" w:rsidRPr="00321506" w14:paraId="76EB02E1" w14:textId="77777777" w:rsidTr="00975240">
        <w:tc>
          <w:tcPr>
            <w:tcW w:w="4428" w:type="dxa"/>
            <w:shd w:val="clear" w:color="auto" w:fill="auto"/>
          </w:tcPr>
          <w:p w14:paraId="64F014BB" w14:textId="77777777" w:rsidR="005B4CC9" w:rsidRPr="00321506" w:rsidRDefault="005B4CC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Approximate Date of separation:</w:t>
            </w:r>
          </w:p>
        </w:tc>
        <w:tc>
          <w:tcPr>
            <w:tcW w:w="4428" w:type="dxa"/>
            <w:shd w:val="clear" w:color="auto" w:fill="auto"/>
          </w:tcPr>
          <w:p w14:paraId="69582E09" w14:textId="77777777" w:rsidR="005B4CC9" w:rsidRPr="00321506" w:rsidRDefault="005B4CC9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0DA7C5B" w14:textId="08665EF4" w:rsidR="00127913" w:rsidRDefault="0012791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5163583" w14:textId="77777777" w:rsidR="006711D9" w:rsidRDefault="006711D9" w:rsidP="006711D9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UNCONTESTED DIVORCE INFORMATION:</w:t>
      </w:r>
    </w:p>
    <w:p w14:paraId="500FCB44" w14:textId="77777777" w:rsidR="006711D9" w:rsidRPr="00516A0D" w:rsidRDefault="006711D9" w:rsidP="006711D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6711D9" w:rsidRPr="00516A0D" w14:paraId="0723F991" w14:textId="77777777" w:rsidTr="0057018D">
        <w:tc>
          <w:tcPr>
            <w:tcW w:w="4338" w:type="dxa"/>
            <w:shd w:val="clear" w:color="auto" w:fill="auto"/>
          </w:tcPr>
          <w:p w14:paraId="08F5C008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your spouse agreed to an uncontested divorce? (yes, </w:t>
            </w:r>
            <w:proofErr w:type="gramStart"/>
            <w:r>
              <w:rPr>
                <w:rFonts w:ascii="Times New Roman" w:hAnsi="Times New Roman" w:cs="Times New Roman"/>
              </w:rPr>
              <w:t>no</w:t>
            </w:r>
            <w:proofErr w:type="gramEnd"/>
            <w:r>
              <w:rPr>
                <w:rFonts w:ascii="Times New Roman" w:hAnsi="Times New Roman" w:cs="Times New Roman"/>
              </w:rPr>
              <w:t xml:space="preserve"> or not sure)</w:t>
            </w:r>
          </w:p>
          <w:p w14:paraId="56D49B97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3561E1E6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711D9" w:rsidRPr="00516A0D" w14:paraId="3B04D193" w14:textId="77777777" w:rsidTr="0057018D">
        <w:tc>
          <w:tcPr>
            <w:tcW w:w="4338" w:type="dxa"/>
            <w:shd w:val="clear" w:color="auto" w:fill="auto"/>
          </w:tcPr>
          <w:p w14:paraId="0A29EE52" w14:textId="77777777" w:rsidR="006711D9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and your spouse have property or debt which is being divided?</w:t>
            </w:r>
          </w:p>
          <w:p w14:paraId="05A86D93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29805335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711D9" w:rsidRPr="00516A0D" w14:paraId="6CD0BE11" w14:textId="77777777" w:rsidTr="0057018D">
        <w:tc>
          <w:tcPr>
            <w:tcW w:w="4338" w:type="dxa"/>
            <w:shd w:val="clear" w:color="auto" w:fill="auto"/>
          </w:tcPr>
          <w:p w14:paraId="42E8CC85" w14:textId="77777777" w:rsidR="006711D9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spousal maintenance (alimony) being paid?</w:t>
            </w:r>
          </w:p>
        </w:tc>
        <w:tc>
          <w:tcPr>
            <w:tcW w:w="4292" w:type="dxa"/>
            <w:shd w:val="clear" w:color="auto" w:fill="auto"/>
          </w:tcPr>
          <w:p w14:paraId="77FAD52B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F187E4D" w14:textId="77777777" w:rsidR="006711D9" w:rsidRPr="00516A0D" w:rsidRDefault="006711D9" w:rsidP="006711D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E18A65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REGISTRY CHECK INFORMATION</w:t>
      </w:r>
    </w:p>
    <w:p w14:paraId="0F872EA5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1506">
        <w:rPr>
          <w:rFonts w:ascii="Times New Roman" w:hAnsi="Times New Roman" w:cs="Times New Roman"/>
          <w:sz w:val="22"/>
          <w:szCs w:val="22"/>
        </w:rPr>
        <w:t>By statute, the court requires this information in order to grant a judgment of divorce (if the answer is ‘yes’ to any question, please provide the details):</w:t>
      </w:r>
    </w:p>
    <w:p w14:paraId="50151D46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1D03A3" w:rsidRPr="00321506" w14:paraId="0E3149CD" w14:textId="77777777" w:rsidTr="00975240">
        <w:tc>
          <w:tcPr>
            <w:tcW w:w="4428" w:type="dxa"/>
            <w:shd w:val="clear" w:color="auto" w:fill="auto"/>
          </w:tcPr>
          <w:p w14:paraId="5510DC26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Is either party in the active </w:t>
            </w:r>
            <w:r w:rsidRPr="00321506">
              <w:rPr>
                <w:rFonts w:ascii="Times New Roman" w:hAnsi="Times New Roman" w:cs="Times New Roman"/>
                <w:u w:val="single"/>
              </w:rPr>
              <w:t>military service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  <w:p w14:paraId="02DA6FD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101D411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D2DE59F" w14:textId="77777777" w:rsidTr="00975240">
        <w:tc>
          <w:tcPr>
            <w:tcW w:w="4428" w:type="dxa"/>
            <w:shd w:val="clear" w:color="auto" w:fill="auto"/>
          </w:tcPr>
          <w:p w14:paraId="13E8FBBE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an </w:t>
            </w:r>
            <w:r w:rsidRPr="00321506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321506">
              <w:rPr>
                <w:rFonts w:ascii="Times New Roman" w:hAnsi="Times New Roman" w:cs="Times New Roman"/>
              </w:rPr>
              <w:t xml:space="preserve"> been issued </w:t>
            </w:r>
            <w:r w:rsidRPr="00321506">
              <w:rPr>
                <w:rFonts w:ascii="Times New Roman" w:hAnsi="Times New Roman" w:cs="Times New Roman"/>
                <w:u w:val="single"/>
              </w:rPr>
              <w:t>against</w:t>
            </w:r>
            <w:r w:rsidRPr="00321506">
              <w:rPr>
                <w:rFonts w:ascii="Times New Roman" w:hAnsi="Times New Roman" w:cs="Times New Roman"/>
              </w:rPr>
              <w:t xml:space="preserve"> either party?</w:t>
            </w:r>
          </w:p>
          <w:p w14:paraId="6C0E5953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D85B2E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5A55AEB" w14:textId="77777777" w:rsidTr="00975240">
        <w:tc>
          <w:tcPr>
            <w:tcW w:w="4428" w:type="dxa"/>
            <w:shd w:val="clear" w:color="auto" w:fill="auto"/>
          </w:tcPr>
          <w:p w14:paraId="34CECF2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an </w:t>
            </w:r>
            <w:r w:rsidRPr="00321506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321506">
              <w:rPr>
                <w:rFonts w:ascii="Times New Roman" w:hAnsi="Times New Roman" w:cs="Times New Roman"/>
              </w:rPr>
              <w:t xml:space="preserve"> been issued </w:t>
            </w:r>
            <w:r w:rsidRPr="00321506">
              <w:rPr>
                <w:rFonts w:ascii="Times New Roman" w:hAnsi="Times New Roman" w:cs="Times New Roman"/>
                <w:u w:val="single"/>
              </w:rPr>
              <w:t>in favor</w:t>
            </w:r>
            <w:r w:rsidRPr="00321506">
              <w:rPr>
                <w:rFonts w:ascii="Times New Roman" w:hAnsi="Times New Roman" w:cs="Times New Roman"/>
              </w:rPr>
              <w:t xml:space="preserve"> either party?</w:t>
            </w:r>
          </w:p>
          <w:p w14:paraId="7CEE6641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0D5D04F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1C9DA740" w14:textId="77777777" w:rsidTr="00975240">
        <w:tc>
          <w:tcPr>
            <w:tcW w:w="4428" w:type="dxa"/>
            <w:shd w:val="clear" w:color="auto" w:fill="auto"/>
          </w:tcPr>
          <w:p w14:paraId="339D9248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either party ever been named in a </w:t>
            </w:r>
            <w:r w:rsidRPr="00321506">
              <w:rPr>
                <w:rFonts w:ascii="Times New Roman" w:hAnsi="Times New Roman" w:cs="Times New Roman"/>
                <w:u w:val="single"/>
              </w:rPr>
              <w:t>Child Abuse/Neglect Proceeding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  <w:p w14:paraId="3F01B4BD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F7F95A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F22C40D" w14:textId="77777777" w:rsidTr="00975240">
        <w:tc>
          <w:tcPr>
            <w:tcW w:w="4428" w:type="dxa"/>
            <w:shd w:val="clear" w:color="auto" w:fill="auto"/>
          </w:tcPr>
          <w:p w14:paraId="67260BD4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lastRenderedPageBreak/>
              <w:t xml:space="preserve">Is either party registered under New York State’s </w:t>
            </w:r>
            <w:r w:rsidRPr="00321506">
              <w:rPr>
                <w:rFonts w:ascii="Times New Roman" w:hAnsi="Times New Roman" w:cs="Times New Roman"/>
                <w:u w:val="single"/>
              </w:rPr>
              <w:t>Sex Offender</w:t>
            </w:r>
            <w:r w:rsidRPr="00321506">
              <w:rPr>
                <w:rFonts w:ascii="Times New Roman" w:hAnsi="Times New Roman" w:cs="Times New Roman"/>
              </w:rPr>
              <w:t xml:space="preserve"> Registration Act?</w:t>
            </w:r>
          </w:p>
          <w:p w14:paraId="39A0AC17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3F6D3A8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4CBA94F9" w14:textId="77777777" w:rsidTr="00975240">
        <w:tc>
          <w:tcPr>
            <w:tcW w:w="4428" w:type="dxa"/>
            <w:shd w:val="clear" w:color="auto" w:fill="auto"/>
          </w:tcPr>
          <w:p w14:paraId="43C7EF67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Does either party receive </w:t>
            </w:r>
            <w:r w:rsidRPr="00321506">
              <w:rPr>
                <w:rFonts w:ascii="Times New Roman" w:hAnsi="Times New Roman" w:cs="Times New Roman"/>
                <w:u w:val="single"/>
              </w:rPr>
              <w:t>Public Assistance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68382399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CF1FFFB" w14:textId="77777777" w:rsidR="001D03A3" w:rsidRDefault="001D03A3" w:rsidP="004F143C">
      <w:pPr>
        <w:pStyle w:val="Default"/>
        <w:spacing w:line="360" w:lineRule="auto"/>
        <w:rPr>
          <w:sz w:val="22"/>
          <w:szCs w:val="22"/>
        </w:rPr>
      </w:pPr>
    </w:p>
    <w:p w14:paraId="26020A90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MISCELLANEOUS INFORMATION</w:t>
      </w:r>
    </w:p>
    <w:p w14:paraId="375C0F07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B95BC7" w14:textId="55C5029A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attorneys? </w:t>
      </w:r>
      <w:sdt>
        <w:sdtPr>
          <w:rPr>
            <w:rFonts w:ascii="Times New Roman" w:hAnsi="Times New Roman" w:cs="Times New Roman"/>
            <w:sz w:val="22"/>
            <w:szCs w:val="22"/>
          </w:rPr>
          <w:id w:val="-21160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9B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6745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1F02D223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attorneys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3342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19965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02"/>
      </w:tblGrid>
      <w:tr w:rsidR="00321506" w:rsidRPr="00516A0D" w14:paraId="3A0E67C2" w14:textId="77777777" w:rsidTr="0057018D">
        <w:tc>
          <w:tcPr>
            <w:tcW w:w="4428" w:type="dxa"/>
            <w:shd w:val="clear" w:color="auto" w:fill="auto"/>
          </w:tcPr>
          <w:p w14:paraId="4A445152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39F09101" w14:textId="4496A18F" w:rsidR="00321506" w:rsidRPr="00516A0D" w:rsidRDefault="0043039B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 #1</w:t>
            </w:r>
            <w:r w:rsidR="00321506" w:rsidRPr="00516A0D">
              <w:rPr>
                <w:rFonts w:ascii="Times New Roman" w:hAnsi="Times New Roman" w:cs="Times New Roman"/>
              </w:rPr>
              <w:t>-</w:t>
            </w:r>
          </w:p>
          <w:p w14:paraId="5CF7A183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2FC09BD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5AF5DFC" w14:textId="77777777" w:rsidR="00321506" w:rsidRPr="00516A0D" w:rsidRDefault="0043039B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061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7431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43B56496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02"/>
      </w:tblGrid>
      <w:tr w:rsidR="00321506" w:rsidRPr="00516A0D" w14:paraId="34302CE7" w14:textId="77777777" w:rsidTr="0057018D">
        <w:tc>
          <w:tcPr>
            <w:tcW w:w="4428" w:type="dxa"/>
            <w:shd w:val="clear" w:color="auto" w:fill="auto"/>
          </w:tcPr>
          <w:p w14:paraId="20E0B8BE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681C1A3A" w14:textId="5B183BAB" w:rsidR="00321506" w:rsidRPr="00516A0D" w:rsidRDefault="0043039B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 #2</w:t>
            </w:r>
            <w:r w:rsidR="00321506" w:rsidRPr="00516A0D">
              <w:rPr>
                <w:rFonts w:ascii="Times New Roman" w:hAnsi="Times New Roman" w:cs="Times New Roman"/>
              </w:rPr>
              <w:t>-</w:t>
            </w:r>
          </w:p>
          <w:p w14:paraId="19270EAC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A6A89AB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7377435" w14:textId="77777777" w:rsidR="00321506" w:rsidRPr="00516A0D" w:rsidRDefault="0043039B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225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13527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6571EA5F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392589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 couple’s therapist? </w:t>
      </w:r>
      <w:sdt>
        <w:sdtPr>
          <w:rPr>
            <w:rFonts w:ascii="Times New Roman" w:hAnsi="Times New Roman" w:cs="Times New Roman"/>
            <w:sz w:val="22"/>
            <w:szCs w:val="22"/>
          </w:rPr>
          <w:id w:val="15125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14122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5161EF9B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the therapist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186318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5291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321506" w:rsidRPr="00516A0D" w14:paraId="339397DC" w14:textId="77777777" w:rsidTr="0057018D">
        <w:tc>
          <w:tcPr>
            <w:tcW w:w="4428" w:type="dxa"/>
            <w:shd w:val="clear" w:color="auto" w:fill="auto"/>
          </w:tcPr>
          <w:p w14:paraId="3531EA4C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Therapist Name &amp; Address-</w:t>
            </w:r>
          </w:p>
          <w:p w14:paraId="56F6290B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C91771E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035A438" w14:textId="77777777" w:rsidR="00321506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E9D541" w14:textId="77777777" w:rsidR="00321506" w:rsidRPr="00D338DF" w:rsidRDefault="00321506" w:rsidP="00321506">
      <w:pPr>
        <w:pStyle w:val="Default"/>
        <w:rPr>
          <w:rFonts w:ascii="Times New Roman" w:hAnsi="Times New Roman" w:cs="Times New Roman"/>
        </w:rPr>
      </w:pPr>
      <w:r w:rsidRPr="00D338DF"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</w:rPr>
        <w:t>se provide an additional information which may be pertinent to the divorce proceeding:</w:t>
      </w:r>
    </w:p>
    <w:p w14:paraId="79A70171" w14:textId="77777777" w:rsidR="00321506" w:rsidRPr="00516A0D" w:rsidRDefault="00321506" w:rsidP="00321506">
      <w:pPr>
        <w:rPr>
          <w:sz w:val="2"/>
          <w:szCs w:val="2"/>
        </w:rPr>
      </w:pPr>
    </w:p>
    <w:p w14:paraId="16EF3C4C" w14:textId="77777777" w:rsidR="00321506" w:rsidRPr="00516A0D" w:rsidRDefault="00321506" w:rsidP="00321506"/>
    <w:p w14:paraId="67BFA43A" w14:textId="77777777" w:rsidR="00304FCA" w:rsidRPr="001E6B79" w:rsidRDefault="00304FCA" w:rsidP="00321506">
      <w:pPr>
        <w:pStyle w:val="Default"/>
      </w:pPr>
    </w:p>
    <w:sectPr w:rsidR="00304FCA" w:rsidRPr="001E6B79" w:rsidSect="005F1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FC657" w14:textId="77777777" w:rsidR="00E53AAA" w:rsidRDefault="00E53AAA" w:rsidP="00664A45">
      <w:r>
        <w:separator/>
      </w:r>
    </w:p>
  </w:endnote>
  <w:endnote w:type="continuationSeparator" w:id="0">
    <w:p w14:paraId="49D896EE" w14:textId="77777777" w:rsidR="00E53AAA" w:rsidRDefault="00E53AAA" w:rsidP="006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1758" w14:textId="77777777" w:rsidR="000421CA" w:rsidRDefault="0004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8E40" w14:textId="77777777" w:rsidR="000421CA" w:rsidRDefault="00042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228A" w14:textId="77777777" w:rsidR="000421CA" w:rsidRDefault="0004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DCB0" w14:textId="77777777" w:rsidR="00E53AAA" w:rsidRDefault="00E53AAA" w:rsidP="00664A45">
      <w:r>
        <w:separator/>
      </w:r>
    </w:p>
  </w:footnote>
  <w:footnote w:type="continuationSeparator" w:id="0">
    <w:p w14:paraId="14165BAD" w14:textId="77777777" w:rsidR="00E53AAA" w:rsidRDefault="00E53AAA" w:rsidP="006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7E5D" w14:textId="77777777" w:rsidR="000421CA" w:rsidRDefault="0004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D3AD" w14:textId="77777777" w:rsidR="000421CA" w:rsidRDefault="00042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B200" w14:textId="77777777" w:rsidR="000421CA" w:rsidRDefault="0004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1440"/>
        </w:tabs>
        <w:ind w:left="1440" w:hanging="1440"/>
      </w:pPr>
      <w:rPr>
        <w:rFonts w:ascii="OpenSymbol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097044"/>
    <w:multiLevelType w:val="multilevel"/>
    <w:tmpl w:val="6D1E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7B4C03"/>
    <w:multiLevelType w:val="multilevel"/>
    <w:tmpl w:val="89B6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A"/>
    <w:rsid w:val="00017ABA"/>
    <w:rsid w:val="000421CA"/>
    <w:rsid w:val="000716A3"/>
    <w:rsid w:val="00085229"/>
    <w:rsid w:val="000D1341"/>
    <w:rsid w:val="000D4356"/>
    <w:rsid w:val="000F5C55"/>
    <w:rsid w:val="00117AA2"/>
    <w:rsid w:val="00127913"/>
    <w:rsid w:val="00130765"/>
    <w:rsid w:val="00134DDA"/>
    <w:rsid w:val="00141F50"/>
    <w:rsid w:val="00142F54"/>
    <w:rsid w:val="00173B00"/>
    <w:rsid w:val="001B582C"/>
    <w:rsid w:val="001D03A3"/>
    <w:rsid w:val="001D384E"/>
    <w:rsid w:val="001D5780"/>
    <w:rsid w:val="001F018E"/>
    <w:rsid w:val="0022072A"/>
    <w:rsid w:val="00223D9D"/>
    <w:rsid w:val="0024352A"/>
    <w:rsid w:val="00285892"/>
    <w:rsid w:val="002A2255"/>
    <w:rsid w:val="002C5872"/>
    <w:rsid w:val="002D0E24"/>
    <w:rsid w:val="002F0F53"/>
    <w:rsid w:val="00304FCA"/>
    <w:rsid w:val="00321506"/>
    <w:rsid w:val="003532EE"/>
    <w:rsid w:val="00381B11"/>
    <w:rsid w:val="00393D0D"/>
    <w:rsid w:val="003972E8"/>
    <w:rsid w:val="003B4A49"/>
    <w:rsid w:val="003F00FE"/>
    <w:rsid w:val="003F35ED"/>
    <w:rsid w:val="00400180"/>
    <w:rsid w:val="0043039B"/>
    <w:rsid w:val="004419D8"/>
    <w:rsid w:val="004637D1"/>
    <w:rsid w:val="004803B0"/>
    <w:rsid w:val="0048773C"/>
    <w:rsid w:val="004A06A7"/>
    <w:rsid w:val="004C24B7"/>
    <w:rsid w:val="004D5CC3"/>
    <w:rsid w:val="004F143C"/>
    <w:rsid w:val="00504D6B"/>
    <w:rsid w:val="00513A23"/>
    <w:rsid w:val="00516BAF"/>
    <w:rsid w:val="00524D7D"/>
    <w:rsid w:val="00554E27"/>
    <w:rsid w:val="00576730"/>
    <w:rsid w:val="00576892"/>
    <w:rsid w:val="005B25B2"/>
    <w:rsid w:val="005B4CC9"/>
    <w:rsid w:val="005C6F35"/>
    <w:rsid w:val="005D3F5B"/>
    <w:rsid w:val="005F14DF"/>
    <w:rsid w:val="005F220E"/>
    <w:rsid w:val="005F6D60"/>
    <w:rsid w:val="00636132"/>
    <w:rsid w:val="006431C3"/>
    <w:rsid w:val="00664A45"/>
    <w:rsid w:val="006711D9"/>
    <w:rsid w:val="006A0E2C"/>
    <w:rsid w:val="006A3DFF"/>
    <w:rsid w:val="006B4FB1"/>
    <w:rsid w:val="00700E43"/>
    <w:rsid w:val="007036F4"/>
    <w:rsid w:val="00706839"/>
    <w:rsid w:val="00710E7F"/>
    <w:rsid w:val="00711CC1"/>
    <w:rsid w:val="00743269"/>
    <w:rsid w:val="0076423F"/>
    <w:rsid w:val="0078241D"/>
    <w:rsid w:val="00782E1F"/>
    <w:rsid w:val="007974EE"/>
    <w:rsid w:val="007C69BC"/>
    <w:rsid w:val="007D2A9E"/>
    <w:rsid w:val="008357E5"/>
    <w:rsid w:val="00853131"/>
    <w:rsid w:val="00870748"/>
    <w:rsid w:val="008A3D39"/>
    <w:rsid w:val="008C253B"/>
    <w:rsid w:val="008C6043"/>
    <w:rsid w:val="008D51AC"/>
    <w:rsid w:val="008D6FAF"/>
    <w:rsid w:val="008F1C89"/>
    <w:rsid w:val="00932189"/>
    <w:rsid w:val="00937470"/>
    <w:rsid w:val="009610A0"/>
    <w:rsid w:val="00975240"/>
    <w:rsid w:val="009D1727"/>
    <w:rsid w:val="009D4ABD"/>
    <w:rsid w:val="009E65F2"/>
    <w:rsid w:val="00A15B65"/>
    <w:rsid w:val="00A267C1"/>
    <w:rsid w:val="00A31948"/>
    <w:rsid w:val="00A31A89"/>
    <w:rsid w:val="00A35CD6"/>
    <w:rsid w:val="00A607A0"/>
    <w:rsid w:val="00AA7922"/>
    <w:rsid w:val="00AC2139"/>
    <w:rsid w:val="00AC586E"/>
    <w:rsid w:val="00AC612F"/>
    <w:rsid w:val="00AE17EE"/>
    <w:rsid w:val="00AE42C8"/>
    <w:rsid w:val="00B7389D"/>
    <w:rsid w:val="00B81ACD"/>
    <w:rsid w:val="00B81D14"/>
    <w:rsid w:val="00BF6A8B"/>
    <w:rsid w:val="00C62068"/>
    <w:rsid w:val="00C673C8"/>
    <w:rsid w:val="00C736A5"/>
    <w:rsid w:val="00C946F9"/>
    <w:rsid w:val="00CD55F1"/>
    <w:rsid w:val="00CE358C"/>
    <w:rsid w:val="00D00252"/>
    <w:rsid w:val="00D35E8D"/>
    <w:rsid w:val="00D675C1"/>
    <w:rsid w:val="00D865D3"/>
    <w:rsid w:val="00DA2555"/>
    <w:rsid w:val="00DB17C3"/>
    <w:rsid w:val="00E019AF"/>
    <w:rsid w:val="00E06FCB"/>
    <w:rsid w:val="00E14035"/>
    <w:rsid w:val="00E344D2"/>
    <w:rsid w:val="00E53AAA"/>
    <w:rsid w:val="00EE1F3A"/>
    <w:rsid w:val="00F02B18"/>
    <w:rsid w:val="00F103C0"/>
    <w:rsid w:val="00F10EB4"/>
    <w:rsid w:val="00F14206"/>
    <w:rsid w:val="00F23779"/>
    <w:rsid w:val="00F60B8A"/>
    <w:rsid w:val="00F635F2"/>
    <w:rsid w:val="00F730F0"/>
    <w:rsid w:val="00F827C7"/>
    <w:rsid w:val="00FA096E"/>
    <w:rsid w:val="00FD3ABB"/>
    <w:rsid w:val="00FD794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9F60A38"/>
  <w15:chartTrackingRefBased/>
  <w15:docId w15:val="{C23B4F3E-C8EF-49D9-94B5-D57B091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53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F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65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F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F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F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0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31C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02B18"/>
    <w:rPr>
      <w:color w:val="808080"/>
    </w:rPr>
  </w:style>
  <w:style w:type="character" w:customStyle="1" w:styleId="TheFormToolGray">
    <w:name w:val="TheFormToolGray"/>
    <w:basedOn w:val="DefaultParagraphFont"/>
    <w:rsid w:val="00F02B18"/>
    <w:rPr>
      <w:rFonts w:ascii="Calibri" w:hAnsi="Calibri"/>
      <w:color w:val="808080"/>
      <w:sz w:val="22"/>
    </w:rPr>
  </w:style>
  <w:style w:type="character" w:customStyle="1" w:styleId="TheFormToolBlack">
    <w:name w:val="TheFormToolBlack"/>
    <w:basedOn w:val="DefaultParagraphFont"/>
    <w:rsid w:val="00F02B18"/>
    <w:rPr>
      <w:rFonts w:ascii="Calibri" w:hAnsi="Calibri"/>
      <w:color w:val="000000"/>
      <w:sz w:val="22"/>
    </w:rPr>
  </w:style>
  <w:style w:type="paragraph" w:styleId="NoSpacing">
    <w:name w:val="No Spacing"/>
    <w:uiPriority w:val="1"/>
    <w:qFormat/>
    <w:rsid w:val="00F02B18"/>
    <w:rPr>
      <w:rFonts w:eastAsia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5"/>
  </w:style>
  <w:style w:type="paragraph" w:styleId="Footer">
    <w:name w:val="footer"/>
    <w:basedOn w:val="Normal"/>
    <w:link w:val="Foot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45"/>
  </w:style>
  <w:style w:type="paragraph" w:styleId="EnvelopeAddress">
    <w:name w:val="envelope address"/>
    <w:basedOn w:val="Normal"/>
    <w:uiPriority w:val="99"/>
    <w:semiHidden/>
    <w:unhideWhenUsed/>
    <w:rsid w:val="00700E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0E43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700E43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65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F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F2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LAW@ms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LA\Documents\Custom%20Office%20Templates\Formtool\Divorce\Checklist%20Uncontested%20Divorce%20F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3F9F-F013-4BE8-9613-B72323C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Uncontested Divorce FT</Template>
  <TotalTime>9</TotalTime>
  <Pages>5</Pages>
  <Words>624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Uncontested Divorce</vt:lpstr>
    </vt:vector>
  </TitlesOfParts>
  <Company/>
  <LinksUpToDate>false</LinksUpToDate>
  <CharactersWithSpaces>4200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https://www.facebook.com/Pacific.Atlantic.Mediation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Uncontested Divorce</dc:title>
  <dc:subject/>
  <dc:creator>Dayton Haigney</dc:creator>
  <cp:keywords>HotDocs Template</cp:keywords>
  <dc:description/>
  <cp:lastModifiedBy>Dayton Haigney</cp:lastModifiedBy>
  <cp:revision>7</cp:revision>
  <cp:lastPrinted>2015-02-16T21:12:00Z</cp:lastPrinted>
  <dcterms:created xsi:type="dcterms:W3CDTF">2017-04-07T16:06:00Z</dcterms:created>
  <dcterms:modified xsi:type="dcterms:W3CDTF">2020-08-31T16:33:00Z</dcterms:modified>
</cp:coreProperties>
</file>